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295C2F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295C2F">
        <w:rPr>
          <w:b/>
          <w:sz w:val="28"/>
          <w:szCs w:val="28"/>
        </w:rPr>
        <w:t>Semester Examination – Nov/ Dec</w:t>
      </w:r>
      <w:r w:rsidR="005527A4">
        <w:rPr>
          <w:b/>
          <w:sz w:val="28"/>
          <w:szCs w:val="28"/>
        </w:rPr>
        <w:t>–</w:t>
      </w:r>
      <w:r w:rsidR="00295C2F">
        <w:rPr>
          <w:b/>
          <w:sz w:val="28"/>
          <w:szCs w:val="28"/>
        </w:rPr>
        <w:t xml:space="preserve">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C442F" w:rsidTr="00B84016">
        <w:tc>
          <w:tcPr>
            <w:tcW w:w="1616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CC442F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359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CC442F" w:rsidTr="00B84016">
        <w:tc>
          <w:tcPr>
            <w:tcW w:w="1616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C442F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CC442F" w:rsidRDefault="00AA1F28" w:rsidP="00295C2F">
            <w:pPr>
              <w:rPr>
                <w:b/>
              </w:rPr>
            </w:pPr>
            <w:r w:rsidRPr="00CC442F">
              <w:rPr>
                <w:b/>
                <w:color w:val="333333"/>
              </w:rPr>
              <w:t>18MS3063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C442F">
              <w:rPr>
                <w:b/>
                <w:szCs w:val="24"/>
              </w:rPr>
              <w:t>Duration      :</w:t>
            </w:r>
          </w:p>
        </w:tc>
        <w:tc>
          <w:tcPr>
            <w:tcW w:w="1359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C442F">
              <w:rPr>
                <w:b/>
                <w:szCs w:val="24"/>
              </w:rPr>
              <w:t>3hrs</w:t>
            </w:r>
          </w:p>
        </w:tc>
      </w:tr>
      <w:tr w:rsidR="005527A4" w:rsidRPr="00CC442F" w:rsidTr="00B84016">
        <w:tc>
          <w:tcPr>
            <w:tcW w:w="1616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C442F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CC442F" w:rsidRDefault="00295C2F" w:rsidP="00CC442F">
            <w:pPr>
              <w:rPr>
                <w:b/>
                <w:color w:val="333333"/>
              </w:rPr>
            </w:pPr>
            <w:r w:rsidRPr="00CC442F">
              <w:rPr>
                <w:b/>
                <w:color w:val="333333"/>
              </w:rPr>
              <w:t>TRAINING AND DEVELOPMENT</w:t>
            </w:r>
          </w:p>
        </w:tc>
        <w:tc>
          <w:tcPr>
            <w:tcW w:w="1800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C442F">
              <w:rPr>
                <w:b/>
                <w:szCs w:val="24"/>
              </w:rPr>
              <w:t>Max. marks :</w:t>
            </w:r>
          </w:p>
        </w:tc>
        <w:tc>
          <w:tcPr>
            <w:tcW w:w="1359" w:type="dxa"/>
          </w:tcPr>
          <w:p w:rsidR="005527A4" w:rsidRPr="00CC442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C442F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</w:tblGrid>
      <w:tr w:rsidR="005D0F4A" w:rsidRPr="00CC442F" w:rsidTr="00CC442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C442F" w:rsidRDefault="005D0F4A" w:rsidP="00B84016">
            <w:pPr>
              <w:jc w:val="center"/>
              <w:rPr>
                <w:b/>
              </w:rPr>
            </w:pPr>
            <w:r w:rsidRPr="00CC442F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CC442F" w:rsidRDefault="005D0F4A" w:rsidP="00B84016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CC442F" w:rsidRDefault="005D0F4A" w:rsidP="00C81140">
            <w:pPr>
              <w:jc w:val="center"/>
              <w:rPr>
                <w:b/>
              </w:rPr>
            </w:pPr>
            <w:r w:rsidRPr="00CC442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C442F" w:rsidRDefault="005D0F4A" w:rsidP="00670A67">
            <w:pPr>
              <w:rPr>
                <w:b/>
              </w:rPr>
            </w:pPr>
            <w:r w:rsidRPr="00CC442F">
              <w:rPr>
                <w:b/>
              </w:rPr>
              <w:t xml:space="preserve">Course </w:t>
            </w:r>
          </w:p>
          <w:p w:rsidR="005D0F4A" w:rsidRPr="00CC442F" w:rsidRDefault="005D0F4A" w:rsidP="00670A67">
            <w:pPr>
              <w:rPr>
                <w:b/>
              </w:rPr>
            </w:pPr>
            <w:r w:rsidRPr="00CC442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C442F" w:rsidRDefault="005D0F4A" w:rsidP="00670A67">
            <w:pPr>
              <w:rPr>
                <w:b/>
              </w:rPr>
            </w:pPr>
            <w:r w:rsidRPr="00CC442F">
              <w:rPr>
                <w:b/>
              </w:rPr>
              <w:t>Marks</w:t>
            </w:r>
          </w:p>
        </w:tc>
      </w:tr>
      <w:tr w:rsidR="005D0F4A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725441" w:rsidP="00B84016">
            <w:pPr>
              <w:jc w:val="both"/>
            </w:pPr>
            <w:r>
              <w:t>Demonstrate</w:t>
            </w:r>
            <w:r w:rsidR="00315D28">
              <w:t xml:space="preserve"> the various models of Organizing Training Department with </w:t>
            </w:r>
            <w:r w:rsidR="00B04B1B">
              <w:t>diagrammatic</w:t>
            </w:r>
            <w:r w:rsidR="00315D28">
              <w:t xml:space="preserve"> representation.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10BC4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0BC4" w:rsidP="00670A67">
            <w:pPr>
              <w:jc w:val="center"/>
            </w:pPr>
            <w:r>
              <w:t>2</w:t>
            </w:r>
            <w:r w:rsidR="00797FA9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84016">
            <w:pPr>
              <w:jc w:val="center"/>
            </w:pPr>
            <w:r w:rsidRPr="005814FF">
              <w:t>(OR)</w:t>
            </w:r>
          </w:p>
        </w:tc>
      </w:tr>
      <w:tr w:rsidR="00977973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977973" w:rsidRPr="00EF5853" w:rsidRDefault="00977973" w:rsidP="00B84016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977973" w:rsidRPr="00EF5853" w:rsidRDefault="00977973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977973" w:rsidRPr="00C63435" w:rsidRDefault="00725441" w:rsidP="00725441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Illustrate </w:t>
            </w:r>
            <w:r w:rsidR="00797FA9">
              <w:rPr>
                <w:rFonts w:ascii="Times New Roman" w:hAnsi="Times New Roman" w:cs="Times New Roman"/>
                <w:sz w:val="24"/>
                <w:szCs w:val="24"/>
              </w:rPr>
              <w:t>the learning  theories  which support the training Process.</w:t>
            </w:r>
          </w:p>
        </w:tc>
        <w:tc>
          <w:tcPr>
            <w:tcW w:w="1170" w:type="dxa"/>
            <w:shd w:val="clear" w:color="auto" w:fill="auto"/>
          </w:tcPr>
          <w:p w:rsidR="00977973" w:rsidRPr="00875196" w:rsidRDefault="00797F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77973" w:rsidRPr="005814FF" w:rsidRDefault="00977973" w:rsidP="00670A67">
            <w:pPr>
              <w:jc w:val="center"/>
            </w:pPr>
            <w:r>
              <w:t>20</w:t>
            </w:r>
          </w:p>
        </w:tc>
      </w:tr>
      <w:tr w:rsidR="00CC442F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CC442F" w:rsidRPr="00EF5853" w:rsidRDefault="00CC442F" w:rsidP="00B840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CC442F" w:rsidRPr="00EF5853" w:rsidRDefault="00CC442F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CC442F" w:rsidRPr="00DE7B07" w:rsidRDefault="00CC442F" w:rsidP="00B840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C442F" w:rsidRDefault="00CC44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442F" w:rsidRDefault="00CC442F" w:rsidP="00670A67">
            <w:pPr>
              <w:jc w:val="center"/>
            </w:pPr>
          </w:p>
        </w:tc>
      </w:tr>
      <w:tr w:rsidR="00977973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977973" w:rsidRPr="00EF5853" w:rsidRDefault="00977973" w:rsidP="00B84016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977973" w:rsidRPr="00EF5853" w:rsidRDefault="00977973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977973" w:rsidRPr="00EF5853" w:rsidRDefault="00797FA9" w:rsidP="00B84016">
            <w:pPr>
              <w:jc w:val="both"/>
            </w:pPr>
            <w:r w:rsidRPr="00DE7B07">
              <w:t>How do you conduct the Training Need Assessment of</w:t>
            </w:r>
            <w:r w:rsidR="00442BFB">
              <w:t xml:space="preserve"> a company in the Healthcare Industry</w:t>
            </w:r>
            <w:r w:rsidRPr="00DE7B07">
              <w:t>?</w:t>
            </w:r>
          </w:p>
        </w:tc>
        <w:tc>
          <w:tcPr>
            <w:tcW w:w="1170" w:type="dxa"/>
            <w:shd w:val="clear" w:color="auto" w:fill="auto"/>
          </w:tcPr>
          <w:p w:rsidR="00977973" w:rsidRPr="00875196" w:rsidRDefault="00797F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7973" w:rsidRPr="005814FF" w:rsidRDefault="00797FA9" w:rsidP="00670A67">
            <w:pPr>
              <w:jc w:val="center"/>
            </w:pPr>
            <w:r>
              <w:t>20</w:t>
            </w:r>
          </w:p>
        </w:tc>
      </w:tr>
      <w:tr w:rsidR="0097797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77973" w:rsidRPr="005814FF" w:rsidRDefault="00977973" w:rsidP="00B84016">
            <w:pPr>
              <w:jc w:val="center"/>
            </w:pPr>
            <w:r w:rsidRPr="005814FF">
              <w:t>(OR)</w:t>
            </w:r>
          </w:p>
        </w:tc>
      </w:tr>
      <w:tr w:rsidR="007422B5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7422B5" w:rsidRPr="00DE7B07" w:rsidRDefault="007422B5" w:rsidP="004F00F3">
            <w:pPr>
              <w:jc w:val="both"/>
            </w:pPr>
            <w:r w:rsidRPr="00DE7B07">
              <w:t>Design</w:t>
            </w:r>
            <w:r w:rsidR="00442BFB">
              <w:t xml:space="preserve"> and interpret</w:t>
            </w:r>
            <w:r w:rsidRPr="00DE7B07">
              <w:t xml:space="preserve"> a competency model for any Job you prefer with diagrammatic representation.</w:t>
            </w:r>
          </w:p>
        </w:tc>
        <w:tc>
          <w:tcPr>
            <w:tcW w:w="1170" w:type="dxa"/>
            <w:shd w:val="clear" w:color="auto" w:fill="auto"/>
          </w:tcPr>
          <w:p w:rsidR="007422B5" w:rsidRPr="00875196" w:rsidRDefault="00742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22B5" w:rsidRPr="005814FF" w:rsidRDefault="007422B5" w:rsidP="00670A67">
            <w:pPr>
              <w:jc w:val="center"/>
            </w:pPr>
            <w:r>
              <w:t>20</w:t>
            </w:r>
          </w:p>
        </w:tc>
      </w:tr>
      <w:tr w:rsidR="00CC442F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CC442F" w:rsidRPr="00EF5853" w:rsidRDefault="00CC442F" w:rsidP="00B840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CC442F" w:rsidRPr="00EF5853" w:rsidRDefault="00CC442F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CC442F" w:rsidRDefault="00CC442F" w:rsidP="00DC47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C442F" w:rsidRDefault="00CC44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442F" w:rsidRDefault="00CC442F" w:rsidP="00670A67">
            <w:pPr>
              <w:jc w:val="center"/>
            </w:pPr>
          </w:p>
        </w:tc>
      </w:tr>
      <w:tr w:rsidR="007422B5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22B5" w:rsidRPr="00EF5853" w:rsidRDefault="007422B5" w:rsidP="00DC47D5">
            <w:pPr>
              <w:jc w:val="both"/>
            </w:pPr>
            <w:r>
              <w:t>Explain the theories of Training  design.</w:t>
            </w:r>
          </w:p>
        </w:tc>
        <w:tc>
          <w:tcPr>
            <w:tcW w:w="1170" w:type="dxa"/>
            <w:shd w:val="clear" w:color="auto" w:fill="auto"/>
          </w:tcPr>
          <w:p w:rsidR="007422B5" w:rsidRPr="00875196" w:rsidRDefault="00742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22B5" w:rsidRPr="005814FF" w:rsidRDefault="007422B5" w:rsidP="00670A67">
            <w:pPr>
              <w:jc w:val="center"/>
            </w:pPr>
            <w:r>
              <w:t>20</w:t>
            </w:r>
          </w:p>
        </w:tc>
      </w:tr>
      <w:tr w:rsidR="007422B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422B5" w:rsidRPr="005814FF" w:rsidRDefault="007422B5" w:rsidP="00B84016">
            <w:pPr>
              <w:jc w:val="center"/>
            </w:pPr>
            <w:r w:rsidRPr="005814FF">
              <w:t>(OR)</w:t>
            </w:r>
          </w:p>
        </w:tc>
      </w:tr>
      <w:tr w:rsidR="007422B5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22B5" w:rsidRPr="00EF5853" w:rsidRDefault="00725441" w:rsidP="00725441">
            <w:pPr>
              <w:jc w:val="both"/>
            </w:pPr>
            <w:r>
              <w:t xml:space="preserve">Outline </w:t>
            </w:r>
            <w:r w:rsidR="00442BFB">
              <w:t>the various factors to be considered in designing and conducting a training programme.</w:t>
            </w:r>
          </w:p>
        </w:tc>
        <w:tc>
          <w:tcPr>
            <w:tcW w:w="1170" w:type="dxa"/>
            <w:shd w:val="clear" w:color="auto" w:fill="auto"/>
          </w:tcPr>
          <w:p w:rsidR="007422B5" w:rsidRPr="00875196" w:rsidRDefault="007422B5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22B5" w:rsidRPr="005814FF" w:rsidRDefault="00495155" w:rsidP="009A3546">
            <w:pPr>
              <w:jc w:val="center"/>
            </w:pPr>
            <w:r>
              <w:t>20</w:t>
            </w:r>
          </w:p>
        </w:tc>
      </w:tr>
      <w:tr w:rsidR="00CC442F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CC442F" w:rsidRDefault="00CC442F" w:rsidP="00B840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CC442F" w:rsidRPr="00EF5853" w:rsidRDefault="00CC442F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CC442F" w:rsidRDefault="00CC442F" w:rsidP="00B840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C442F" w:rsidRDefault="00CC442F" w:rsidP="009A3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442F" w:rsidRDefault="00CC442F" w:rsidP="009A3546">
            <w:pPr>
              <w:jc w:val="center"/>
            </w:pPr>
          </w:p>
        </w:tc>
      </w:tr>
      <w:tr w:rsidR="007422B5" w:rsidRPr="00EF5853" w:rsidTr="00CC442F">
        <w:trPr>
          <w:trHeight w:val="90"/>
        </w:trPr>
        <w:tc>
          <w:tcPr>
            <w:tcW w:w="709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  <w:r>
              <w:t>7</w:t>
            </w:r>
          </w:p>
        </w:tc>
        <w:tc>
          <w:tcPr>
            <w:tcW w:w="236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22B5" w:rsidRDefault="00442BFB" w:rsidP="00B84016">
            <w:pPr>
              <w:jc w:val="both"/>
            </w:pPr>
            <w:r>
              <w:t>Critically analyse the Kirk Patricks model for evaluating training programmes effectiveness.</w:t>
            </w:r>
          </w:p>
        </w:tc>
        <w:tc>
          <w:tcPr>
            <w:tcW w:w="1170" w:type="dxa"/>
            <w:shd w:val="clear" w:color="auto" w:fill="auto"/>
          </w:tcPr>
          <w:p w:rsidR="007422B5" w:rsidRDefault="00495155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22B5" w:rsidRDefault="00495155" w:rsidP="009A3546">
            <w:pPr>
              <w:jc w:val="center"/>
            </w:pPr>
            <w:r>
              <w:t>20</w:t>
            </w:r>
          </w:p>
        </w:tc>
      </w:tr>
      <w:tr w:rsidR="007422B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422B5" w:rsidRPr="005814FF" w:rsidRDefault="007422B5" w:rsidP="00CC442F">
            <w:pPr>
              <w:jc w:val="center"/>
            </w:pPr>
            <w:r w:rsidRPr="005814FF">
              <w:t>(OR)</w:t>
            </w:r>
          </w:p>
        </w:tc>
      </w:tr>
      <w:tr w:rsidR="007422B5" w:rsidRPr="00EF5853" w:rsidTr="00CC442F">
        <w:trPr>
          <w:trHeight w:val="42"/>
        </w:trPr>
        <w:tc>
          <w:tcPr>
            <w:tcW w:w="709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22B5" w:rsidRPr="00EF5853" w:rsidRDefault="00495155" w:rsidP="00B84016">
            <w:pPr>
              <w:jc w:val="both"/>
            </w:pPr>
            <w:r>
              <w:t>Discuss the various approaches for evaluating training.If you are the training manager,what criteria would you adapt for organizing a training programme for your own company?</w:t>
            </w:r>
          </w:p>
        </w:tc>
        <w:tc>
          <w:tcPr>
            <w:tcW w:w="1170" w:type="dxa"/>
            <w:shd w:val="clear" w:color="auto" w:fill="auto"/>
          </w:tcPr>
          <w:p w:rsidR="007422B5" w:rsidRPr="00875196" w:rsidRDefault="00495155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22B5" w:rsidRPr="005814FF" w:rsidRDefault="007422B5" w:rsidP="00B84016">
            <w:pPr>
              <w:jc w:val="center"/>
            </w:pPr>
            <w:r>
              <w:t>2</w:t>
            </w:r>
            <w:r w:rsidR="00495155">
              <w:t>0</w:t>
            </w:r>
          </w:p>
        </w:tc>
      </w:tr>
      <w:tr w:rsidR="00CC442F" w:rsidRPr="00EF5853" w:rsidTr="00CC442F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CC442F" w:rsidRPr="00EF5853" w:rsidRDefault="00CC442F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CC442F" w:rsidRPr="00B84016" w:rsidRDefault="00CC442F" w:rsidP="00B8401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C442F" w:rsidRPr="00875196" w:rsidRDefault="00CC442F" w:rsidP="00B84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C442F" w:rsidRPr="005814FF" w:rsidRDefault="00CC442F" w:rsidP="00B84016">
            <w:pPr>
              <w:jc w:val="center"/>
            </w:pPr>
          </w:p>
        </w:tc>
      </w:tr>
      <w:tr w:rsidR="007422B5" w:rsidRPr="00EF5853" w:rsidTr="00CC442F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7422B5" w:rsidRPr="00EF5853" w:rsidRDefault="007422B5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22B5" w:rsidRPr="00B84016" w:rsidRDefault="007422B5" w:rsidP="00B84016">
            <w:pPr>
              <w:rPr>
                <w:b/>
                <w:u w:val="single"/>
              </w:rPr>
            </w:pPr>
            <w:r w:rsidRPr="00B8401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7422B5" w:rsidRPr="00875196" w:rsidRDefault="007422B5" w:rsidP="00B84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22B5" w:rsidRPr="005814FF" w:rsidRDefault="007422B5" w:rsidP="00B84016">
            <w:pPr>
              <w:jc w:val="center"/>
            </w:pPr>
          </w:p>
        </w:tc>
      </w:tr>
      <w:tr w:rsidR="007422B5" w:rsidRPr="00EF5853" w:rsidTr="00CC442F">
        <w:trPr>
          <w:trHeight w:val="42"/>
        </w:trPr>
        <w:tc>
          <w:tcPr>
            <w:tcW w:w="709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7422B5" w:rsidRPr="00EF5853" w:rsidRDefault="007422B5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22B5" w:rsidRPr="00EF5853" w:rsidRDefault="00442BFB" w:rsidP="00B84016">
            <w:pPr>
              <w:jc w:val="both"/>
            </w:pPr>
            <w:r>
              <w:t xml:space="preserve"> Imagine you have been asked to design a training workshop for a group of people who have been recruited recently for the floor level operations of the company. How will you proceed? Explain each step in detail.</w:t>
            </w:r>
          </w:p>
        </w:tc>
        <w:tc>
          <w:tcPr>
            <w:tcW w:w="1170" w:type="dxa"/>
            <w:shd w:val="clear" w:color="auto" w:fill="auto"/>
          </w:tcPr>
          <w:p w:rsidR="007422B5" w:rsidRPr="00875196" w:rsidRDefault="00442BFB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22B5" w:rsidRPr="005814FF" w:rsidRDefault="00295C2F" w:rsidP="00B84016">
            <w:pPr>
              <w:jc w:val="center"/>
            </w:pPr>
            <w:r>
              <w:t>20</w:t>
            </w:r>
          </w:p>
        </w:tc>
      </w:tr>
    </w:tbl>
    <w:p w:rsidR="005527A4" w:rsidRDefault="005527A4" w:rsidP="00B84016"/>
    <w:p w:rsidR="00D3698C" w:rsidRDefault="00D3698C" w:rsidP="00B84016">
      <w:pPr>
        <w:jc w:val="center"/>
      </w:pPr>
    </w:p>
    <w:p w:rsidR="00D3698C" w:rsidRPr="001F7E9B" w:rsidRDefault="00D3698C" w:rsidP="00B84016"/>
    <w:p w:rsidR="002E336A" w:rsidRDefault="002E336A" w:rsidP="00B84016"/>
    <w:sectPr w:rsidR="002E336A" w:rsidSect="0072544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127"/>
    <w:rsid w:val="00023B9E"/>
    <w:rsid w:val="00040AE9"/>
    <w:rsid w:val="00054D32"/>
    <w:rsid w:val="00056AEE"/>
    <w:rsid w:val="00061821"/>
    <w:rsid w:val="00061834"/>
    <w:rsid w:val="000E3367"/>
    <w:rsid w:val="000E4700"/>
    <w:rsid w:val="000F3EFE"/>
    <w:rsid w:val="00144463"/>
    <w:rsid w:val="00165DB8"/>
    <w:rsid w:val="00175C15"/>
    <w:rsid w:val="001C37E2"/>
    <w:rsid w:val="001D1906"/>
    <w:rsid w:val="001D41FE"/>
    <w:rsid w:val="001D670F"/>
    <w:rsid w:val="001E21F3"/>
    <w:rsid w:val="001E2222"/>
    <w:rsid w:val="001F54D1"/>
    <w:rsid w:val="001F7E9B"/>
    <w:rsid w:val="00240302"/>
    <w:rsid w:val="00247EDF"/>
    <w:rsid w:val="002821E3"/>
    <w:rsid w:val="00295C2F"/>
    <w:rsid w:val="002C5B4C"/>
    <w:rsid w:val="002D09FF"/>
    <w:rsid w:val="002D7611"/>
    <w:rsid w:val="002D76BB"/>
    <w:rsid w:val="002E336A"/>
    <w:rsid w:val="002E552A"/>
    <w:rsid w:val="00304757"/>
    <w:rsid w:val="00315D28"/>
    <w:rsid w:val="003231AA"/>
    <w:rsid w:val="00324247"/>
    <w:rsid w:val="003450D6"/>
    <w:rsid w:val="003466B9"/>
    <w:rsid w:val="003667E1"/>
    <w:rsid w:val="00380146"/>
    <w:rsid w:val="003855F1"/>
    <w:rsid w:val="003A7EB6"/>
    <w:rsid w:val="003B14BC"/>
    <w:rsid w:val="003B1F06"/>
    <w:rsid w:val="003C6BB4"/>
    <w:rsid w:val="003D30BF"/>
    <w:rsid w:val="003F0E82"/>
    <w:rsid w:val="003F3501"/>
    <w:rsid w:val="003F3576"/>
    <w:rsid w:val="003F5987"/>
    <w:rsid w:val="004249AF"/>
    <w:rsid w:val="00442BFB"/>
    <w:rsid w:val="0046314C"/>
    <w:rsid w:val="0046787F"/>
    <w:rsid w:val="004819C5"/>
    <w:rsid w:val="0049031C"/>
    <w:rsid w:val="00495155"/>
    <w:rsid w:val="0049538F"/>
    <w:rsid w:val="004A3626"/>
    <w:rsid w:val="004D2775"/>
    <w:rsid w:val="004F7656"/>
    <w:rsid w:val="004F787A"/>
    <w:rsid w:val="005009B8"/>
    <w:rsid w:val="00501F18"/>
    <w:rsid w:val="0050571C"/>
    <w:rsid w:val="005123D8"/>
    <w:rsid w:val="005133D7"/>
    <w:rsid w:val="005527A4"/>
    <w:rsid w:val="005649F8"/>
    <w:rsid w:val="00570C4F"/>
    <w:rsid w:val="00574F48"/>
    <w:rsid w:val="005814FF"/>
    <w:rsid w:val="00592837"/>
    <w:rsid w:val="005D0F4A"/>
    <w:rsid w:val="005E28F0"/>
    <w:rsid w:val="005F011C"/>
    <w:rsid w:val="005F6561"/>
    <w:rsid w:val="0062605C"/>
    <w:rsid w:val="00647BCE"/>
    <w:rsid w:val="006535C1"/>
    <w:rsid w:val="00670A67"/>
    <w:rsid w:val="00681B25"/>
    <w:rsid w:val="006C7354"/>
    <w:rsid w:val="00725441"/>
    <w:rsid w:val="00725A0A"/>
    <w:rsid w:val="007326F6"/>
    <w:rsid w:val="007422B5"/>
    <w:rsid w:val="007575E5"/>
    <w:rsid w:val="00797FA9"/>
    <w:rsid w:val="007C2842"/>
    <w:rsid w:val="007F1AD2"/>
    <w:rsid w:val="007F76B8"/>
    <w:rsid w:val="0080187E"/>
    <w:rsid w:val="00802202"/>
    <w:rsid w:val="0081627E"/>
    <w:rsid w:val="00867776"/>
    <w:rsid w:val="00870498"/>
    <w:rsid w:val="00875196"/>
    <w:rsid w:val="0089040A"/>
    <w:rsid w:val="008A56BE"/>
    <w:rsid w:val="008B0703"/>
    <w:rsid w:val="008C377C"/>
    <w:rsid w:val="008C7774"/>
    <w:rsid w:val="00904D12"/>
    <w:rsid w:val="0095679B"/>
    <w:rsid w:val="00977973"/>
    <w:rsid w:val="009B53DD"/>
    <w:rsid w:val="009C5A1D"/>
    <w:rsid w:val="00A03CFC"/>
    <w:rsid w:val="00A060DE"/>
    <w:rsid w:val="00A10269"/>
    <w:rsid w:val="00A52EAD"/>
    <w:rsid w:val="00A57B40"/>
    <w:rsid w:val="00AA1F28"/>
    <w:rsid w:val="00AA3F2E"/>
    <w:rsid w:val="00AA5E39"/>
    <w:rsid w:val="00AA6B40"/>
    <w:rsid w:val="00AE264C"/>
    <w:rsid w:val="00AE6A75"/>
    <w:rsid w:val="00B009B1"/>
    <w:rsid w:val="00B04A79"/>
    <w:rsid w:val="00B04B1B"/>
    <w:rsid w:val="00B52ACD"/>
    <w:rsid w:val="00B542D6"/>
    <w:rsid w:val="00B60E7E"/>
    <w:rsid w:val="00B62A5B"/>
    <w:rsid w:val="00B730BB"/>
    <w:rsid w:val="00B84016"/>
    <w:rsid w:val="00BA0F5D"/>
    <w:rsid w:val="00BA539E"/>
    <w:rsid w:val="00BB5C6B"/>
    <w:rsid w:val="00BF25ED"/>
    <w:rsid w:val="00C200AA"/>
    <w:rsid w:val="00C3743D"/>
    <w:rsid w:val="00C523AE"/>
    <w:rsid w:val="00C5282D"/>
    <w:rsid w:val="00C60C6A"/>
    <w:rsid w:val="00C70677"/>
    <w:rsid w:val="00C71A2F"/>
    <w:rsid w:val="00C731E4"/>
    <w:rsid w:val="00C7645A"/>
    <w:rsid w:val="00C81140"/>
    <w:rsid w:val="00C95F18"/>
    <w:rsid w:val="00CB2395"/>
    <w:rsid w:val="00CB7A50"/>
    <w:rsid w:val="00CC442F"/>
    <w:rsid w:val="00CE1825"/>
    <w:rsid w:val="00CE5503"/>
    <w:rsid w:val="00CF4ABD"/>
    <w:rsid w:val="00D02F62"/>
    <w:rsid w:val="00D32ADE"/>
    <w:rsid w:val="00D3698C"/>
    <w:rsid w:val="00D62341"/>
    <w:rsid w:val="00D64FF9"/>
    <w:rsid w:val="00D94D54"/>
    <w:rsid w:val="00DC47D5"/>
    <w:rsid w:val="00DE0497"/>
    <w:rsid w:val="00E050CB"/>
    <w:rsid w:val="00E24012"/>
    <w:rsid w:val="00E53633"/>
    <w:rsid w:val="00E70A47"/>
    <w:rsid w:val="00E824B7"/>
    <w:rsid w:val="00F10BC4"/>
    <w:rsid w:val="00F11EDB"/>
    <w:rsid w:val="00F162EA"/>
    <w:rsid w:val="00F208C0"/>
    <w:rsid w:val="00F258D5"/>
    <w:rsid w:val="00F266A7"/>
    <w:rsid w:val="00F528C5"/>
    <w:rsid w:val="00F55D6F"/>
    <w:rsid w:val="00F904AF"/>
    <w:rsid w:val="00FA1E13"/>
    <w:rsid w:val="00FB5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77973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77973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71390-F202-415D-A40A-F8FB6C97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2018-09-25T10:13:00Z</dcterms:created>
  <dcterms:modified xsi:type="dcterms:W3CDTF">2018-11-13T09:38:00Z</dcterms:modified>
</cp:coreProperties>
</file>